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www.vizi-fuggoagy-hu.com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http://www.vizi-fuggoagy-hu.com/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www.vizi-fuggoagy-hu.com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www.vizi-fuggoagy-hu.com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www.vizi-fuggoagy-hu.com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